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C0" w:rsidRDefault="002440C0" w:rsidP="00DC3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1E7">
        <w:rPr>
          <w:rFonts w:ascii="Times New Roman" w:hAnsi="Times New Roman" w:cs="Times New Roman"/>
          <w:b/>
          <w:sz w:val="24"/>
          <w:szCs w:val="24"/>
        </w:rPr>
        <w:t>Miestna volebná komisia v Rakovnici vyhlasuje výsledky komunálnych volieb.</w:t>
      </w:r>
    </w:p>
    <w:p w:rsidR="00DC31E7" w:rsidRPr="00DC31E7" w:rsidRDefault="00DC31E7" w:rsidP="00DC31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C0" w:rsidRDefault="00244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osôb zapísaných v zoznamoch voličov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533</w:t>
      </w:r>
    </w:p>
    <w:p w:rsidR="002440C0" w:rsidRDefault="00244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voličov, ktorým boli vydané obálky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409</w:t>
      </w:r>
    </w:p>
    <w:p w:rsidR="002440C0" w:rsidRDefault="00244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odovzdaných obálok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408</w:t>
      </w:r>
    </w:p>
    <w:p w:rsidR="002440C0" w:rsidRDefault="002440C0" w:rsidP="002440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platných hlasovacích lístkov odovzdaných pre voľby </w:t>
      </w:r>
    </w:p>
    <w:p w:rsidR="002440C0" w:rsidRDefault="002440C0" w:rsidP="002440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obecného zastupiteľstva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400</w:t>
      </w:r>
    </w:p>
    <w:p w:rsidR="002440C0" w:rsidRDefault="002440C0" w:rsidP="002440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platných hlasovacích lístkov odovzdaných pre voľby starostu obce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406</w:t>
      </w:r>
    </w:p>
    <w:p w:rsidR="002440C0" w:rsidRDefault="002440C0" w:rsidP="002440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12F8" w:rsidRDefault="00DE12F8" w:rsidP="002440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platných hlasov odovzdaných pre jednotlivých kandidátov pre voľbu starostu obce podľa počtu získaných</w:t>
      </w:r>
      <w:r w:rsidR="005E7AE0">
        <w:rPr>
          <w:rFonts w:ascii="Times New Roman" w:hAnsi="Times New Roman" w:cs="Times New Roman"/>
          <w:sz w:val="24"/>
          <w:szCs w:val="24"/>
        </w:rPr>
        <w:t xml:space="preserve"> platných hlasov:</w:t>
      </w:r>
    </w:p>
    <w:tbl>
      <w:tblPr>
        <w:tblStyle w:val="Mriekatabuky"/>
        <w:tblW w:w="8646" w:type="dxa"/>
        <w:tblLook w:val="04A0" w:firstRow="1" w:lastRow="0" w:firstColumn="1" w:lastColumn="0" w:noHBand="0" w:noVBand="1"/>
      </w:tblPr>
      <w:tblGrid>
        <w:gridCol w:w="1384"/>
        <w:gridCol w:w="4961"/>
        <w:gridCol w:w="2301"/>
      </w:tblGrid>
      <w:tr w:rsidR="00DE12F8" w:rsidTr="00DE12F8">
        <w:trPr>
          <w:trHeight w:val="291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12F8" w:rsidRPr="00DE12F8" w:rsidRDefault="00DE12F8" w:rsidP="00DE1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F8">
              <w:rPr>
                <w:rFonts w:ascii="Times New Roman" w:hAnsi="Times New Roman" w:cs="Times New Roman"/>
                <w:b/>
                <w:sz w:val="24"/>
                <w:szCs w:val="24"/>
              </w:rPr>
              <w:t>Por. číslo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12F8" w:rsidRPr="00DE12F8" w:rsidRDefault="00DE12F8" w:rsidP="00DE1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F8"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 kandidáta</w:t>
            </w:r>
          </w:p>
        </w:tc>
        <w:tc>
          <w:tcPr>
            <w:tcW w:w="2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12F8" w:rsidRPr="00DE12F8" w:rsidRDefault="00DE12F8" w:rsidP="00DE1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F8">
              <w:rPr>
                <w:rFonts w:ascii="Times New Roman" w:hAnsi="Times New Roman" w:cs="Times New Roman"/>
                <w:b/>
                <w:sz w:val="24"/>
                <w:szCs w:val="24"/>
              </w:rPr>
              <w:t>Počet platných hlasov</w:t>
            </w:r>
          </w:p>
        </w:tc>
      </w:tr>
      <w:tr w:rsidR="00DE12F8" w:rsidTr="005E7AE0">
        <w:trPr>
          <w:trHeight w:val="291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12F8" w:rsidRDefault="00DE12F8" w:rsidP="00DE1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E12F8" w:rsidRDefault="00DE12F8" w:rsidP="0024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Ľuboš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Lešták</w:t>
            </w:r>
            <w:proofErr w:type="spellEnd"/>
          </w:p>
        </w:tc>
        <w:tc>
          <w:tcPr>
            <w:tcW w:w="23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12F8" w:rsidRDefault="00DE12F8" w:rsidP="00DE1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DE12F8" w:rsidTr="005E7AE0">
        <w:trPr>
          <w:trHeight w:val="291"/>
        </w:trPr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12F8" w:rsidRDefault="00DE12F8" w:rsidP="00DE1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DE12F8" w:rsidRDefault="00DE12F8" w:rsidP="0024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JUDr. Oskar Hudec</w:t>
            </w:r>
          </w:p>
        </w:tc>
        <w:tc>
          <w:tcPr>
            <w:tcW w:w="23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12F8" w:rsidRDefault="00DE12F8" w:rsidP="00DE1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DE12F8" w:rsidTr="005E7AE0">
        <w:trPr>
          <w:trHeight w:val="307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12F8" w:rsidRDefault="00DE12F8" w:rsidP="00DE1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12F8" w:rsidRDefault="00DE12F8" w:rsidP="0024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Viliam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Koltáš</w:t>
            </w:r>
            <w:proofErr w:type="spellEnd"/>
          </w:p>
        </w:tc>
        <w:tc>
          <w:tcPr>
            <w:tcW w:w="23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12F8" w:rsidRDefault="00DE12F8" w:rsidP="00DE1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DC31E7" w:rsidRDefault="002440C0" w:rsidP="002440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AE0" w:rsidRDefault="005E7AE0" w:rsidP="002440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Kandidáti, ktorí boli zvolení za poslancov podľa volebných obvodov a v ich rámci v rámci poradí podľa počtu získaných platných hlasov:</w:t>
      </w: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2"/>
        <w:gridCol w:w="5103"/>
        <w:gridCol w:w="2268"/>
      </w:tblGrid>
      <w:tr w:rsidR="005E7AE0" w:rsidTr="00DC31E7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7AE0" w:rsidRPr="005E7AE0" w:rsidRDefault="005E7AE0" w:rsidP="005E7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E0">
              <w:rPr>
                <w:rFonts w:ascii="Times New Roman" w:hAnsi="Times New Roman" w:cs="Times New Roman"/>
                <w:b/>
                <w:sz w:val="24"/>
                <w:szCs w:val="24"/>
              </w:rPr>
              <w:t>Por. číslo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7AE0" w:rsidRPr="005E7AE0" w:rsidRDefault="005E7AE0" w:rsidP="005E7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E0"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 kandidáta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7AE0" w:rsidRPr="005E7AE0" w:rsidRDefault="005E7AE0" w:rsidP="005E7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E0">
              <w:rPr>
                <w:rFonts w:ascii="Times New Roman" w:hAnsi="Times New Roman" w:cs="Times New Roman"/>
                <w:b/>
                <w:sz w:val="24"/>
                <w:szCs w:val="24"/>
              </w:rPr>
              <w:t>Počet platných hlasov</w:t>
            </w:r>
          </w:p>
        </w:tc>
      </w:tr>
      <w:tr w:rsidR="005E7AE0" w:rsidTr="00DC31E7"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7AE0" w:rsidRDefault="005E7AE0" w:rsidP="00DC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7AE0" w:rsidRDefault="005E7AE0" w:rsidP="0024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Ing.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7AE0" w:rsidRDefault="005E7AE0" w:rsidP="00DC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5E7AE0" w:rsidTr="00DC31E7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7AE0" w:rsidRDefault="005E7AE0" w:rsidP="00DC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5E7AE0" w:rsidRDefault="005E7AE0" w:rsidP="0024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Uhrinová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Mgr.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7AE0" w:rsidRDefault="005E7AE0" w:rsidP="00DC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5E7AE0" w:rsidTr="00DC31E7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7AE0" w:rsidRDefault="00DC31E7" w:rsidP="00DC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7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5E7AE0" w:rsidRDefault="005E7AE0" w:rsidP="0024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Ondrej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Doboš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7AE0" w:rsidRDefault="005E7AE0" w:rsidP="00DC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5E7AE0" w:rsidTr="00DC31E7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7AE0" w:rsidRDefault="00DC31E7" w:rsidP="00DC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5E7AE0" w:rsidRDefault="00DC31E7" w:rsidP="0024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Genčiová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Ing.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7AE0" w:rsidRDefault="00DC31E7" w:rsidP="00DC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5E7AE0" w:rsidTr="00DC31E7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7AE0" w:rsidRDefault="00DC31E7" w:rsidP="00DC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5E7AE0" w:rsidRDefault="00DC31E7" w:rsidP="0024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Slavomír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Elexa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7AE0" w:rsidRDefault="00DC31E7" w:rsidP="00DC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E7AE0" w:rsidTr="00DC31E7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7AE0" w:rsidRDefault="00DC31E7" w:rsidP="00DC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5E7AE0" w:rsidRDefault="00DC31E7" w:rsidP="0024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Genčiová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Mgr. 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7AE0" w:rsidRDefault="00DC31E7" w:rsidP="00DC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E7AE0" w:rsidTr="00DC31E7">
        <w:tc>
          <w:tcPr>
            <w:tcW w:w="12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7AE0" w:rsidRDefault="00DC31E7" w:rsidP="00DC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7AE0" w:rsidRDefault="00DC31E7" w:rsidP="0024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Miroslav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Genči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Ing.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7AE0" w:rsidRDefault="00DC31E7" w:rsidP="00DC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5E7AE0" w:rsidTr="00DC31E7"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7AE0" w:rsidRDefault="00DC31E7" w:rsidP="00DC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7AE0" w:rsidRDefault="00DC31E7" w:rsidP="0024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Ján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Teraj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7AE0" w:rsidRDefault="00DC31E7" w:rsidP="00DC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5E7AE0" w:rsidTr="00DC31E7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7AE0" w:rsidRDefault="00DC31E7" w:rsidP="00DC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5E7AE0" w:rsidRDefault="00DC31E7" w:rsidP="0024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Ladislav Kováč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7AE0" w:rsidRDefault="00DC31E7" w:rsidP="00DC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5E7AE0" w:rsidTr="00DC31E7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7AE0" w:rsidRDefault="00DC31E7" w:rsidP="00DC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5E7AE0" w:rsidRDefault="00DC31E7" w:rsidP="0024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Štefan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Murza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7AE0" w:rsidRDefault="00DC31E7" w:rsidP="00DC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5E7AE0" w:rsidTr="00DC31E7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7AE0" w:rsidRDefault="00DC31E7" w:rsidP="00DC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5E7AE0" w:rsidRDefault="00DC31E7" w:rsidP="0024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Ján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Franciška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7AE0" w:rsidRDefault="00DC31E7" w:rsidP="00DC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E7AE0" w:rsidTr="00DC31E7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7AE0" w:rsidRDefault="00DC31E7" w:rsidP="00DC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5E7AE0" w:rsidRDefault="00DC31E7" w:rsidP="0024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Želmíra Némethová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7AE0" w:rsidRDefault="00DC31E7" w:rsidP="00DC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E7AE0" w:rsidTr="00DC31E7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7AE0" w:rsidRDefault="00DC31E7" w:rsidP="00DC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5E7AE0" w:rsidRDefault="00DC31E7" w:rsidP="0024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Alena Hlaváčová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7AE0" w:rsidRDefault="00DC31E7" w:rsidP="00DC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5E7AE0" w:rsidTr="00DC31E7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7AE0" w:rsidRDefault="00DC31E7" w:rsidP="00DC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5E7AE0" w:rsidRDefault="00DC31E7" w:rsidP="0024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Igor Čižmár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7AE0" w:rsidRDefault="00DC31E7" w:rsidP="00DC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5E7AE0" w:rsidTr="00DC31E7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7AE0" w:rsidRDefault="00DC31E7" w:rsidP="00DC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5E7AE0" w:rsidRDefault="00DC31E7" w:rsidP="0024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Ján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Dányi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7AE0" w:rsidRDefault="00DC31E7" w:rsidP="00DC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5E7AE0" w:rsidTr="00DC31E7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7AE0" w:rsidRDefault="00DC31E7" w:rsidP="00DC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5E7AE0" w:rsidRDefault="00DC31E7" w:rsidP="0024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Gallová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Ing.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7AE0" w:rsidRDefault="00DC31E7" w:rsidP="00DC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5E7AE0" w:rsidTr="00DC31E7">
        <w:tc>
          <w:tcPr>
            <w:tcW w:w="12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7AE0" w:rsidRDefault="00DC31E7" w:rsidP="00DC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7AE0" w:rsidRDefault="00DC31E7" w:rsidP="0024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Kravecová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7AE0" w:rsidRDefault="00DC31E7" w:rsidP="00DC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5E7AE0" w:rsidRPr="002440C0" w:rsidRDefault="005E7AE0" w:rsidP="002440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E7AE0" w:rsidRPr="002440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1DB" w:rsidRDefault="00ED51DB" w:rsidP="00F17F6F">
      <w:pPr>
        <w:spacing w:after="0" w:line="240" w:lineRule="auto"/>
      </w:pPr>
      <w:r>
        <w:separator/>
      </w:r>
    </w:p>
  </w:endnote>
  <w:endnote w:type="continuationSeparator" w:id="0">
    <w:p w:rsidR="00ED51DB" w:rsidRDefault="00ED51DB" w:rsidP="00F1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6F" w:rsidRDefault="00F17F6F">
    <w:pPr>
      <w:pStyle w:val="Pta"/>
    </w:pPr>
    <w:r>
      <w:tab/>
    </w:r>
    <w:r>
      <w:tab/>
      <w:t>...........................................................</w:t>
    </w:r>
  </w:p>
  <w:p w:rsidR="00F17F6F" w:rsidRPr="00F17F6F" w:rsidRDefault="00F17F6F">
    <w:pPr>
      <w:pStyle w:val="Pt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p</w:t>
    </w:r>
    <w:r w:rsidRPr="00F17F6F">
      <w:rPr>
        <w:rFonts w:ascii="Times New Roman" w:hAnsi="Times New Roman" w:cs="Times New Roman"/>
      </w:rPr>
      <w:t>redseda miestnej volebnej komisie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1DB" w:rsidRDefault="00ED51DB" w:rsidP="00F17F6F">
      <w:pPr>
        <w:spacing w:after="0" w:line="240" w:lineRule="auto"/>
      </w:pPr>
      <w:r>
        <w:separator/>
      </w:r>
    </w:p>
  </w:footnote>
  <w:footnote w:type="continuationSeparator" w:id="0">
    <w:p w:rsidR="00ED51DB" w:rsidRDefault="00ED51DB" w:rsidP="00F17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C0"/>
    <w:rsid w:val="002440C0"/>
    <w:rsid w:val="005E7AE0"/>
    <w:rsid w:val="006E51BF"/>
    <w:rsid w:val="00DC31E7"/>
    <w:rsid w:val="00DE12F8"/>
    <w:rsid w:val="00ED51DB"/>
    <w:rsid w:val="00F1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1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17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7F6F"/>
  </w:style>
  <w:style w:type="paragraph" w:styleId="Pta">
    <w:name w:val="footer"/>
    <w:basedOn w:val="Normlny"/>
    <w:link w:val="PtaChar"/>
    <w:uiPriority w:val="99"/>
    <w:unhideWhenUsed/>
    <w:rsid w:val="00F17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7F6F"/>
  </w:style>
  <w:style w:type="paragraph" w:styleId="Textbubliny">
    <w:name w:val="Balloon Text"/>
    <w:basedOn w:val="Normlny"/>
    <w:link w:val="TextbublinyChar"/>
    <w:uiPriority w:val="99"/>
    <w:semiHidden/>
    <w:unhideWhenUsed/>
    <w:rsid w:val="00F1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7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1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17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7F6F"/>
  </w:style>
  <w:style w:type="paragraph" w:styleId="Pta">
    <w:name w:val="footer"/>
    <w:basedOn w:val="Normlny"/>
    <w:link w:val="PtaChar"/>
    <w:uiPriority w:val="99"/>
    <w:unhideWhenUsed/>
    <w:rsid w:val="00F17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7F6F"/>
  </w:style>
  <w:style w:type="paragraph" w:styleId="Textbubliny">
    <w:name w:val="Balloon Text"/>
    <w:basedOn w:val="Normlny"/>
    <w:link w:val="TextbublinyChar"/>
    <w:uiPriority w:val="99"/>
    <w:semiHidden/>
    <w:unhideWhenUsed/>
    <w:rsid w:val="00F1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7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Rakovnica</dc:creator>
  <cp:lastModifiedBy>OU Rakovnica</cp:lastModifiedBy>
  <cp:revision>2</cp:revision>
  <cp:lastPrinted>2014-11-18T08:01:00Z</cp:lastPrinted>
  <dcterms:created xsi:type="dcterms:W3CDTF">2014-11-18T07:09:00Z</dcterms:created>
  <dcterms:modified xsi:type="dcterms:W3CDTF">2014-11-18T08:04:00Z</dcterms:modified>
</cp:coreProperties>
</file>